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069EE" w14:textId="77777777" w:rsidR="0063762D" w:rsidRDefault="0063672B" w:rsidP="0063762D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4D7BB9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14:paraId="73CA160D" w14:textId="77777777" w:rsidR="0063762D" w:rsidRDefault="0063762D" w:rsidP="0063762D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«ММЦ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Профмедицина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>-НК»</w:t>
      </w:r>
    </w:p>
    <w:p w14:paraId="469580FA" w14:textId="039BB579" w:rsidR="0063672B" w:rsidRPr="0063762D" w:rsidRDefault="002E1A52" w:rsidP="0063762D">
      <w:pPr>
        <w:ind w:left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 Полякову</w:t>
      </w:r>
    </w:p>
    <w:p w14:paraId="3F9BF027" w14:textId="77777777" w:rsidR="0063672B" w:rsidRDefault="0063672B" w:rsidP="0063672B">
      <w:pPr>
        <w:ind w:left="4962"/>
        <w:rPr>
          <w:rFonts w:ascii="Times New Roman" w:hAnsi="Times New Roman"/>
          <w:sz w:val="20"/>
          <w:szCs w:val="20"/>
        </w:rPr>
      </w:pPr>
    </w:p>
    <w:p w14:paraId="1B0EA90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______________________________________                                                                                           </w:t>
      </w:r>
    </w:p>
    <w:p w14:paraId="752863C9" w14:textId="1C76552C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988FA80" w14:textId="77777777" w:rsidR="0063672B" w:rsidRDefault="0063672B" w:rsidP="0063672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(Ф.И.О. полностью)</w:t>
      </w:r>
    </w:p>
    <w:p w14:paraId="44DF4907" w14:textId="450172E0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Паспорт__________________________________</w:t>
      </w:r>
    </w:p>
    <w:p w14:paraId="2CBD764D" w14:textId="76F60E92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5899E482" w14:textId="62A648B1" w:rsidR="007223A8" w:rsidRDefault="007223A8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203FA00B" w14:textId="4EC84DEE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проживания_________________________</w:t>
      </w:r>
    </w:p>
    <w:p w14:paraId="432D04AA" w14:textId="3DAE763A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</w:t>
      </w:r>
    </w:p>
    <w:p w14:paraId="68FA63AA" w14:textId="13D59AF5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рождения____________________________</w:t>
      </w:r>
    </w:p>
    <w:p w14:paraId="0E1BF869" w14:textId="77777777" w:rsidR="0063762D" w:rsidRDefault="0063762D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Цех______________________________________</w:t>
      </w:r>
    </w:p>
    <w:p w14:paraId="742C67A1" w14:textId="5E020238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Телефон__________________________________</w:t>
      </w:r>
    </w:p>
    <w:p w14:paraId="0A9C8011" w14:textId="77777777" w:rsidR="0063672B" w:rsidRDefault="0063672B" w:rsidP="0063672B">
      <w:pPr>
        <w:spacing w:line="360" w:lineRule="auto"/>
        <w:ind w:left="4962"/>
        <w:rPr>
          <w:rFonts w:ascii="Times New Roman" w:hAnsi="Times New Roman"/>
          <w:sz w:val="20"/>
          <w:szCs w:val="20"/>
        </w:rPr>
      </w:pPr>
    </w:p>
    <w:p w14:paraId="66907775" w14:textId="77777777" w:rsidR="0063672B" w:rsidRPr="000C1DB0" w:rsidRDefault="0063672B" w:rsidP="0063672B">
      <w:pPr>
        <w:pStyle w:val="af5"/>
        <w:jc w:val="center"/>
        <w:rPr>
          <w:b/>
          <w:bCs/>
          <w:u w:val="single"/>
        </w:rPr>
      </w:pPr>
      <w:r w:rsidRPr="000C1DB0">
        <w:rPr>
          <w:b/>
          <w:bCs/>
          <w:spacing w:val="20"/>
          <w:u w:val="single"/>
        </w:rPr>
        <w:t>ЗАЯВЛЕНИЕ</w:t>
      </w:r>
    </w:p>
    <w:p w14:paraId="4F43B9F7" w14:textId="77777777" w:rsidR="0063672B" w:rsidRDefault="0063672B" w:rsidP="0063672B">
      <w:pPr>
        <w:jc w:val="center"/>
      </w:pPr>
    </w:p>
    <w:p w14:paraId="7442193C" w14:textId="6E5848C1" w:rsidR="0063672B" w:rsidRPr="00821AE6" w:rsidRDefault="0063672B" w:rsidP="0063672B">
      <w:pPr>
        <w:pStyle w:val="af3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21AE6">
        <w:rPr>
          <w:rFonts w:ascii="Times New Roman" w:hAnsi="Times New Roman"/>
          <w:bCs/>
          <w:sz w:val="24"/>
          <w:szCs w:val="24"/>
        </w:rPr>
        <w:t xml:space="preserve">Прошу предоставить </w:t>
      </w:r>
      <w:r w:rsidR="00486724">
        <w:rPr>
          <w:rFonts w:ascii="Times New Roman" w:hAnsi="Times New Roman"/>
          <w:bCs/>
          <w:sz w:val="24"/>
          <w:szCs w:val="24"/>
        </w:rPr>
        <w:t>справку об оплате медицинских услуг для предоставления в налоговый орган</w:t>
      </w:r>
      <w:r w:rsidRPr="00821AE6">
        <w:rPr>
          <w:rFonts w:ascii="Times New Roman" w:hAnsi="Times New Roman"/>
          <w:bCs/>
          <w:sz w:val="24"/>
          <w:szCs w:val="24"/>
        </w:rPr>
        <w:t xml:space="preserve"> 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  <w:r w:rsidRPr="00821AE6">
        <w:rPr>
          <w:rFonts w:ascii="Times New Roman" w:hAnsi="Times New Roman"/>
          <w:bCs/>
          <w:sz w:val="24"/>
          <w:szCs w:val="24"/>
        </w:rPr>
        <w:t xml:space="preserve"> по </w:t>
      </w:r>
      <w:r w:rsidR="00821AE6" w:rsidRPr="00821AE6">
        <w:rPr>
          <w:rFonts w:ascii="Times New Roman" w:hAnsi="Times New Roman"/>
          <w:bCs/>
          <w:sz w:val="24"/>
          <w:szCs w:val="24"/>
        </w:rPr>
        <w:t>«___» _______ 20___г</w:t>
      </w:r>
      <w:r w:rsidR="00821AE6">
        <w:rPr>
          <w:rFonts w:ascii="Times New Roman" w:hAnsi="Times New Roman"/>
          <w:bCs/>
          <w:sz w:val="24"/>
          <w:szCs w:val="24"/>
        </w:rPr>
        <w:t>.</w:t>
      </w:r>
    </w:p>
    <w:p w14:paraId="272F7FC7" w14:textId="4BEC1344" w:rsidR="0063672B" w:rsidRDefault="0063672B" w:rsidP="0063672B">
      <w:pPr>
        <w:pStyle w:val="af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445B0C9" w14:textId="33531852" w:rsidR="0063672B" w:rsidRDefault="0063672B" w:rsidP="006367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</w:rPr>
        <w:t>«____» __________________20__ г.</w:t>
      </w:r>
      <w:r>
        <w:rPr>
          <w:rFonts w:ascii="Times New Roman" w:hAnsi="Times New Roman"/>
          <w:sz w:val="28"/>
        </w:rPr>
        <w:t xml:space="preserve">                   </w:t>
      </w:r>
    </w:p>
    <w:p w14:paraId="3AF5C698" w14:textId="77777777" w:rsidR="0063672B" w:rsidRDefault="0063672B" w:rsidP="0063672B">
      <w:pPr>
        <w:ind w:firstLine="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14:paraId="609BF166" w14:textId="128B060E" w:rsidR="0063672B" w:rsidRDefault="0063672B" w:rsidP="0063672B">
      <w:pPr>
        <w:ind w:firstLine="113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______________________________</w:t>
      </w:r>
    </w:p>
    <w:p w14:paraId="5988C2D9" w14:textId="6068CF1A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личная подпись</w:t>
      </w:r>
    </w:p>
    <w:p w14:paraId="6EA7F524" w14:textId="77777777" w:rsidR="0063672B" w:rsidRDefault="0063672B" w:rsidP="0063672B">
      <w:pPr>
        <w:pStyle w:val="af3"/>
        <w:spacing w:after="0" w:line="240" w:lineRule="auto"/>
        <w:ind w:left="6379"/>
        <w:rPr>
          <w:rFonts w:ascii="Times New Roman" w:hAnsi="Times New Roman"/>
          <w:sz w:val="16"/>
          <w:szCs w:val="16"/>
        </w:rPr>
      </w:pPr>
    </w:p>
    <w:p w14:paraId="12448EB4" w14:textId="154FBC90" w:rsidR="007A2C38" w:rsidRPr="0063672B" w:rsidRDefault="007A2C38" w:rsidP="0063672B"/>
    <w:sectPr w:rsidR="007A2C38" w:rsidRPr="0063672B" w:rsidSect="001442C9">
      <w:headerReference w:type="default" r:id="rId7"/>
      <w:pgSz w:w="11906" w:h="16838"/>
      <w:pgMar w:top="1134" w:right="850" w:bottom="1134" w:left="1701" w:header="851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5B01" w14:textId="77777777" w:rsidR="00EF7C01" w:rsidRDefault="00EF7C01" w:rsidP="00ED0CEA">
      <w:r>
        <w:separator/>
      </w:r>
    </w:p>
  </w:endnote>
  <w:endnote w:type="continuationSeparator" w:id="0">
    <w:p w14:paraId="2E07D087" w14:textId="77777777" w:rsidR="00EF7C01" w:rsidRDefault="00EF7C01" w:rsidP="00ED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8728E" w14:textId="77777777" w:rsidR="00EF7C01" w:rsidRDefault="00EF7C01" w:rsidP="00ED0CEA">
      <w:r>
        <w:separator/>
      </w:r>
    </w:p>
  </w:footnote>
  <w:footnote w:type="continuationSeparator" w:id="0">
    <w:p w14:paraId="6AB69C1C" w14:textId="77777777" w:rsidR="00EF7C01" w:rsidRDefault="00EF7C01" w:rsidP="00ED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Look w:val="01E0" w:firstRow="1" w:lastRow="1" w:firstColumn="1" w:lastColumn="1" w:noHBand="0" w:noVBand="0"/>
    </w:tblPr>
    <w:tblGrid>
      <w:gridCol w:w="2172"/>
      <w:gridCol w:w="7173"/>
    </w:tblGrid>
    <w:tr w:rsidR="00B05504" w:rsidRPr="009C67C6" w14:paraId="633A4AFC" w14:textId="77777777" w:rsidTr="001442C9">
      <w:trPr>
        <w:trHeight w:val="699"/>
      </w:trPr>
      <w:tc>
        <w:tcPr>
          <w:tcW w:w="2172" w:type="dxa"/>
          <w:vAlign w:val="center"/>
        </w:tcPr>
        <w:p w14:paraId="608EFB4C" w14:textId="76D799E2" w:rsidR="00B05504" w:rsidRPr="009C67C6" w:rsidRDefault="00DA1EAE" w:rsidP="00216FBF">
          <w:pPr>
            <w:pStyle w:val="a4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8376AE9" wp14:editId="53032583">
                <wp:extent cx="1242206" cy="4000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914" cy="404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3" w:type="dxa"/>
          <w:vAlign w:val="center"/>
        </w:tcPr>
        <w:p w14:paraId="684B7C55" w14:textId="77777777" w:rsidR="00B05504" w:rsidRPr="00532D70" w:rsidRDefault="00B05504" w:rsidP="00B05504">
          <w:pPr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532D70">
            <w:rPr>
              <w:rFonts w:ascii="Times New Roman" w:hAnsi="Times New Roman" w:cs="Times New Roman"/>
              <w:sz w:val="24"/>
              <w:szCs w:val="24"/>
            </w:rPr>
            <w:t>ОБЩЕСТВО С ОГРАНИЧЕННОЙ ОТВЕТСТВЕННОСТЬЮ</w:t>
          </w:r>
        </w:p>
        <w:p w14:paraId="32EDAE09" w14:textId="47C828B0" w:rsidR="00B05504" w:rsidRPr="00937F07" w:rsidRDefault="00B05504" w:rsidP="00B0550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«Мой медицинский центр</w:t>
          </w:r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 w:rsidR="00CB5312">
            <w:rPr>
              <w:rFonts w:ascii="Times New Roman" w:hAnsi="Times New Roman" w:cs="Times New Roman"/>
              <w:b/>
              <w:sz w:val="28"/>
              <w:szCs w:val="28"/>
            </w:rPr>
            <w:t>Профмедицина</w:t>
          </w:r>
          <w:proofErr w:type="spellEnd"/>
          <w:r w:rsidR="0063762D">
            <w:rPr>
              <w:rFonts w:ascii="Times New Roman" w:hAnsi="Times New Roman" w:cs="Times New Roman"/>
              <w:b/>
              <w:sz w:val="28"/>
              <w:szCs w:val="28"/>
            </w:rPr>
            <w:t>-НК</w:t>
          </w:r>
          <w:r w:rsidRPr="00005800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</w:p>
      </w:tc>
    </w:tr>
  </w:tbl>
  <w:p w14:paraId="78AACDEA" w14:textId="11998D8D" w:rsidR="00B05504" w:rsidRDefault="00B05504" w:rsidP="00B05504">
    <w:pPr>
      <w:pStyle w:val="a4"/>
      <w:tabs>
        <w:tab w:val="left" w:pos="3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3031D"/>
    <w:multiLevelType w:val="hybridMultilevel"/>
    <w:tmpl w:val="EE08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0582"/>
    <w:multiLevelType w:val="hybridMultilevel"/>
    <w:tmpl w:val="58646604"/>
    <w:lvl w:ilvl="0" w:tplc="7C044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3F9"/>
    <w:multiLevelType w:val="multilevel"/>
    <w:tmpl w:val="9358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5"/>
    <w:rsid w:val="00005800"/>
    <w:rsid w:val="00027096"/>
    <w:rsid w:val="00035264"/>
    <w:rsid w:val="000825A2"/>
    <w:rsid w:val="00087912"/>
    <w:rsid w:val="000A1A63"/>
    <w:rsid w:val="001421A8"/>
    <w:rsid w:val="001442C9"/>
    <w:rsid w:val="00164332"/>
    <w:rsid w:val="00190853"/>
    <w:rsid w:val="001A73E6"/>
    <w:rsid w:val="001C6E20"/>
    <w:rsid w:val="001F66E6"/>
    <w:rsid w:val="00205E19"/>
    <w:rsid w:val="00216FBF"/>
    <w:rsid w:val="00225B5B"/>
    <w:rsid w:val="00244052"/>
    <w:rsid w:val="002772C4"/>
    <w:rsid w:val="00284680"/>
    <w:rsid w:val="00297E22"/>
    <w:rsid w:val="002B273C"/>
    <w:rsid w:val="002E1A52"/>
    <w:rsid w:val="002F06D2"/>
    <w:rsid w:val="00306CDF"/>
    <w:rsid w:val="00356B8C"/>
    <w:rsid w:val="00366105"/>
    <w:rsid w:val="004413FD"/>
    <w:rsid w:val="0045438F"/>
    <w:rsid w:val="00486724"/>
    <w:rsid w:val="00487530"/>
    <w:rsid w:val="00520066"/>
    <w:rsid w:val="00525DD5"/>
    <w:rsid w:val="00553C42"/>
    <w:rsid w:val="00580853"/>
    <w:rsid w:val="0058525A"/>
    <w:rsid w:val="005D5D54"/>
    <w:rsid w:val="00631F42"/>
    <w:rsid w:val="0063672B"/>
    <w:rsid w:val="0063762D"/>
    <w:rsid w:val="0064009E"/>
    <w:rsid w:val="00641415"/>
    <w:rsid w:val="00647E2D"/>
    <w:rsid w:val="006579D2"/>
    <w:rsid w:val="00675054"/>
    <w:rsid w:val="006A718D"/>
    <w:rsid w:val="006C0AE9"/>
    <w:rsid w:val="006C0CE6"/>
    <w:rsid w:val="006C55DF"/>
    <w:rsid w:val="007223A8"/>
    <w:rsid w:val="00723DA2"/>
    <w:rsid w:val="007A2C38"/>
    <w:rsid w:val="007A7C7E"/>
    <w:rsid w:val="007C43FA"/>
    <w:rsid w:val="007F3665"/>
    <w:rsid w:val="00821AE6"/>
    <w:rsid w:val="00827EA5"/>
    <w:rsid w:val="0085308B"/>
    <w:rsid w:val="00893CEB"/>
    <w:rsid w:val="008A25A1"/>
    <w:rsid w:val="008B23D5"/>
    <w:rsid w:val="008B2D73"/>
    <w:rsid w:val="008D6F09"/>
    <w:rsid w:val="008E4819"/>
    <w:rsid w:val="008F373A"/>
    <w:rsid w:val="0090292F"/>
    <w:rsid w:val="009235F4"/>
    <w:rsid w:val="009556AE"/>
    <w:rsid w:val="00973D80"/>
    <w:rsid w:val="00A63950"/>
    <w:rsid w:val="00A74932"/>
    <w:rsid w:val="00A972D5"/>
    <w:rsid w:val="00AB7880"/>
    <w:rsid w:val="00AE4844"/>
    <w:rsid w:val="00B05504"/>
    <w:rsid w:val="00B138A5"/>
    <w:rsid w:val="00B44166"/>
    <w:rsid w:val="00B65624"/>
    <w:rsid w:val="00BC6B9C"/>
    <w:rsid w:val="00C751E3"/>
    <w:rsid w:val="00C77FBF"/>
    <w:rsid w:val="00C93A28"/>
    <w:rsid w:val="00CB1CA7"/>
    <w:rsid w:val="00CB5312"/>
    <w:rsid w:val="00D00A59"/>
    <w:rsid w:val="00D36954"/>
    <w:rsid w:val="00D52131"/>
    <w:rsid w:val="00D566DA"/>
    <w:rsid w:val="00DA1EAE"/>
    <w:rsid w:val="00DC42D6"/>
    <w:rsid w:val="00DF69B0"/>
    <w:rsid w:val="00E75693"/>
    <w:rsid w:val="00E76E8E"/>
    <w:rsid w:val="00ED0CEA"/>
    <w:rsid w:val="00EF7C01"/>
    <w:rsid w:val="00F735BC"/>
    <w:rsid w:val="00FA1219"/>
    <w:rsid w:val="00FA3B7F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2B9E5"/>
  <w15:docId w15:val="{1417FEEF-55E2-4DFA-A13B-EAE9771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2D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D5"/>
    <w:pPr>
      <w:ind w:left="720"/>
      <w:contextualSpacing/>
    </w:pPr>
  </w:style>
  <w:style w:type="paragraph" w:styleId="a4">
    <w:name w:val="header"/>
    <w:basedOn w:val="a"/>
    <w:link w:val="a5"/>
    <w:unhideWhenUsed/>
    <w:rsid w:val="00A97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972D5"/>
  </w:style>
  <w:style w:type="paragraph" w:styleId="a6">
    <w:name w:val="footer"/>
    <w:basedOn w:val="a"/>
    <w:link w:val="a7"/>
    <w:uiPriority w:val="99"/>
    <w:unhideWhenUsed/>
    <w:rsid w:val="00A97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2D5"/>
  </w:style>
  <w:style w:type="table" w:styleId="a8">
    <w:name w:val="Table Grid"/>
    <w:basedOn w:val="a1"/>
    <w:uiPriority w:val="39"/>
    <w:rsid w:val="00A972D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72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2D5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35264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553C42"/>
    <w:pPr>
      <w:spacing w:after="0" w:line="240" w:lineRule="auto"/>
    </w:pPr>
    <w:rPr>
      <w:rFonts w:ascii="Book Antiqua" w:hAnsi="Book Antiqua"/>
      <w:sz w:val="24"/>
      <w:szCs w:val="24"/>
    </w:rPr>
  </w:style>
  <w:style w:type="character" w:styleId="ac">
    <w:name w:val="Hyperlink"/>
    <w:basedOn w:val="a0"/>
    <w:uiPriority w:val="99"/>
    <w:unhideWhenUsed/>
    <w:rsid w:val="00553C42"/>
    <w:rPr>
      <w:color w:val="0000FF" w:themeColor="hyperlink"/>
      <w:u w:val="single"/>
    </w:rPr>
  </w:style>
  <w:style w:type="table" w:customStyle="1" w:styleId="1">
    <w:name w:val="Сетка таблицы1"/>
    <w:basedOn w:val="a1"/>
    <w:rsid w:val="002772C4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64141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36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7A2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235F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35F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35F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35F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35F4"/>
    <w:rPr>
      <w:b/>
      <w:bCs/>
      <w:sz w:val="20"/>
      <w:szCs w:val="20"/>
    </w:rPr>
  </w:style>
  <w:style w:type="paragraph" w:styleId="af3">
    <w:name w:val="Body Text Indent"/>
    <w:basedOn w:val="a"/>
    <w:link w:val="af4"/>
    <w:unhideWhenUsed/>
    <w:rsid w:val="0063672B"/>
    <w:pPr>
      <w:spacing w:after="120" w:line="276" w:lineRule="auto"/>
      <w:ind w:left="283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3672B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63672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Кулагина</dc:creator>
  <cp:lastModifiedBy>Шадрина Эльмира Алексеевна</cp:lastModifiedBy>
  <cp:revision>5</cp:revision>
  <cp:lastPrinted>2023-05-03T03:21:00Z</cp:lastPrinted>
  <dcterms:created xsi:type="dcterms:W3CDTF">2023-10-04T10:07:00Z</dcterms:created>
  <dcterms:modified xsi:type="dcterms:W3CDTF">2025-11-05T07:19:00Z</dcterms:modified>
</cp:coreProperties>
</file>