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55" w:type="dxa"/>
        <w:tblInd w:w="-144" w:type="dxa"/>
        <w:tblCellMar>
          <w:top w:w="57" w:type="dxa"/>
          <w:left w:w="122" w:type="dxa"/>
          <w:bottom w:w="125" w:type="dxa"/>
          <w:right w:w="73" w:type="dxa"/>
        </w:tblCellMar>
        <w:tblLook w:val="04A0" w:firstRow="1" w:lastRow="0" w:firstColumn="1" w:lastColumn="0" w:noHBand="0" w:noVBand="1"/>
      </w:tblPr>
      <w:tblGrid>
        <w:gridCol w:w="2244"/>
        <w:gridCol w:w="6163"/>
        <w:gridCol w:w="1248"/>
      </w:tblGrid>
      <w:tr w:rsidR="005E6A2B" w14:paraId="56C300BE" w14:textId="77777777" w:rsidTr="002E4824">
        <w:trPr>
          <w:trHeight w:val="499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8C046" w14:textId="4D9B37BE" w:rsidR="005E6A2B" w:rsidRDefault="007B18DE" w:rsidP="002E4824">
            <w:pPr>
              <w:ind w:right="12"/>
              <w:jc w:val="both"/>
            </w:pPr>
            <w:r>
              <w:rPr>
                <w:noProof/>
              </w:rPr>
              <w:drawing>
                <wp:inline distT="0" distB="0" distL="0" distR="0" wp14:anchorId="51459033" wp14:editId="65DEE1E5">
                  <wp:extent cx="1240155" cy="504825"/>
                  <wp:effectExtent l="0" t="0" r="0" b="9525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272" cy="50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27F9" w14:textId="027265DB" w:rsidR="005E6A2B" w:rsidRDefault="002E4824" w:rsidP="00990548">
            <w:pPr>
              <w:spacing w:line="261" w:lineRule="auto"/>
              <w:jc w:val="center"/>
            </w:pPr>
            <w:r w:rsidRPr="00DF4DFC">
              <w:rPr>
                <w:sz w:val="36"/>
                <w:szCs w:val="36"/>
              </w:rPr>
              <w:t>Заявление о выдаче результатов лабораторно-инструментальных</w:t>
            </w:r>
            <w:r w:rsidR="00C844F2">
              <w:rPr>
                <w:sz w:val="36"/>
                <w:szCs w:val="36"/>
              </w:rPr>
              <w:t xml:space="preserve"> и диагностических</w:t>
            </w:r>
            <w:r w:rsidRPr="00DF4DFC">
              <w:rPr>
                <w:sz w:val="36"/>
                <w:szCs w:val="36"/>
              </w:rPr>
              <w:t xml:space="preserve"> обследований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86E5" w14:textId="090886B8" w:rsidR="005E6A2B" w:rsidRDefault="002E4824">
            <w:r>
              <w:rPr>
                <w:szCs w:val="24"/>
              </w:rPr>
              <w:t>Ф-13-П-027</w:t>
            </w:r>
          </w:p>
        </w:tc>
      </w:tr>
      <w:tr w:rsidR="005E6A2B" w14:paraId="3CE81D32" w14:textId="77777777" w:rsidTr="00990548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51D" w14:textId="77777777" w:rsidR="005E6A2B" w:rsidRDefault="005E6A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F614" w14:textId="77777777" w:rsidR="005E6A2B" w:rsidRDefault="005E6A2B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2E1D" w14:textId="77777777" w:rsidR="005E6A2B" w:rsidRDefault="007B18D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Рег. №  </w:t>
            </w:r>
          </w:p>
          <w:p w14:paraId="7C03E7FF" w14:textId="77777777" w:rsidR="005E6A2B" w:rsidRDefault="007B1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E9163A" w14:textId="6F4D5EA0" w:rsidR="005E6A2B" w:rsidRDefault="005E6A2B" w:rsidP="00990548">
      <w:pPr>
        <w:spacing w:after="0"/>
      </w:pPr>
    </w:p>
    <w:p w14:paraId="3768435E" w14:textId="77777777" w:rsidR="002E4824" w:rsidRDefault="002E4824" w:rsidP="002E4824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725D37B" w14:textId="77777777" w:rsidR="002E4824" w:rsidRDefault="002E4824" w:rsidP="002E4824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7C6CCF7" w14:textId="35ED2EB6" w:rsidR="002E4824" w:rsidRPr="002E4824" w:rsidRDefault="007B18DE" w:rsidP="002E4824">
      <w:pPr>
        <w:widowControl w:val="0"/>
        <w:autoSpaceDE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B20868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Я___________________________________________________ Дата рождения______________</w:t>
      </w:r>
    </w:p>
    <w:p w14:paraId="68F94E2D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№ моб. тел. ___________________________________</w:t>
      </w:r>
    </w:p>
    <w:p w14:paraId="3F3910BB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Прошу выслать все результаты моих лабораторно-инструментальных обследований/результаты лабораторно-инструментальных обследований моего ребенка (ФИО):</w:t>
      </w:r>
    </w:p>
    <w:p w14:paraId="0B439D7E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_______________________________________________________________________________</w:t>
      </w:r>
    </w:p>
    <w:p w14:paraId="3BFDB028" w14:textId="0C92D0F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Вид исследования (</w:t>
      </w:r>
      <w:r w:rsidRPr="002E482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zh-CN"/>
        </w:rPr>
        <w:t xml:space="preserve">кровь, </w:t>
      </w:r>
      <w:r w:rsidRPr="002E482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zh-CN"/>
        </w:rPr>
        <w:t>Rg</w:t>
      </w:r>
      <w:r w:rsidRPr="002E482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zh-CN"/>
        </w:rPr>
        <w:t>, мазки</w:t>
      </w:r>
      <w:r w:rsidR="002C614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zh-CN"/>
        </w:rPr>
        <w:t xml:space="preserve">, маммография </w:t>
      </w: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):________________________________</w:t>
      </w:r>
    </w:p>
    <w:p w14:paraId="0E5BD004" w14:textId="52EC6DDA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_____________________________________________________________________________</w:t>
      </w:r>
    </w:p>
    <w:p w14:paraId="7347E8FD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1. Выдать на руки моему представителю:</w:t>
      </w:r>
    </w:p>
    <w:p w14:paraId="28C23350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_______________________________________________________________________________</w:t>
      </w:r>
    </w:p>
    <w:p w14:paraId="3D375237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_______________________________________________________________________________</w:t>
      </w:r>
    </w:p>
    <w:p w14:paraId="0E59CCC5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2. Выслать на эл. почту: __________________________________________________________</w:t>
      </w:r>
    </w:p>
    <w:p w14:paraId="26114B4E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3. Получу самостоятельно _______________________________________________________</w:t>
      </w:r>
    </w:p>
    <w:p w14:paraId="0082A97C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Пациент</w:t>
      </w:r>
    </w:p>
    <w:p w14:paraId="2FACABBA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2E482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ФИО______________________________подпись______________дата___________________</w:t>
      </w:r>
    </w:p>
    <w:p w14:paraId="0E44C276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7EE4D735" w14:textId="77777777" w:rsidR="002E4824" w:rsidRPr="002E4824" w:rsidRDefault="002E4824" w:rsidP="002E4824">
      <w:pPr>
        <w:widowControl w:val="0"/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2306A71C" w14:textId="2C210680" w:rsidR="005E6A2B" w:rsidRDefault="005E6A2B" w:rsidP="00990548">
      <w:pPr>
        <w:spacing w:after="0"/>
      </w:pPr>
    </w:p>
    <w:sectPr w:rsidR="005E6A2B">
      <w:pgSz w:w="11906" w:h="16838"/>
      <w:pgMar w:top="338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341F"/>
    <w:multiLevelType w:val="hybridMultilevel"/>
    <w:tmpl w:val="39B65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1122A"/>
    <w:multiLevelType w:val="hybridMultilevel"/>
    <w:tmpl w:val="214EF22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EF088A"/>
    <w:multiLevelType w:val="hybridMultilevel"/>
    <w:tmpl w:val="768A2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D0865"/>
    <w:multiLevelType w:val="hybridMultilevel"/>
    <w:tmpl w:val="1DCEC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B"/>
    <w:rsid w:val="002C614D"/>
    <w:rsid w:val="002E4824"/>
    <w:rsid w:val="005E6A2B"/>
    <w:rsid w:val="00691889"/>
    <w:rsid w:val="007B18DE"/>
    <w:rsid w:val="00893466"/>
    <w:rsid w:val="00990548"/>
    <w:rsid w:val="00C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DDB4"/>
  <w15:docId w15:val="{0A427F7D-8791-4E7E-9FB4-0CAF558E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90548"/>
    <w:pPr>
      <w:spacing w:after="0" w:line="240" w:lineRule="auto"/>
    </w:pPr>
    <w:rPr>
      <w:rFonts w:eastAsiaTheme="minorHAnsi"/>
      <w:lang w:eastAsia="en-US"/>
    </w:rPr>
  </w:style>
  <w:style w:type="character" w:customStyle="1" w:styleId="3">
    <w:name w:val="Основной текст (3)_"/>
    <w:link w:val="30"/>
    <w:locked/>
    <w:rsid w:val="00990548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0548"/>
    <w:pPr>
      <w:widowControl w:val="0"/>
      <w:shd w:val="clear" w:color="auto" w:fill="FFFFFF"/>
      <w:spacing w:after="0" w:line="0" w:lineRule="atLeast"/>
      <w:ind w:hanging="700"/>
      <w:jc w:val="right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Default">
    <w:name w:val="Default"/>
    <w:rsid w:val="0099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69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">
    <w:name w:val="Style2"/>
    <w:basedOn w:val="a"/>
    <w:rsid w:val="0069188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a"/>
    <w:rsid w:val="00691889"/>
    <w:pPr>
      <w:widowControl w:val="0"/>
      <w:autoSpaceDE w:val="0"/>
      <w:autoSpaceDN w:val="0"/>
      <w:adjustRightInd w:val="0"/>
      <w:spacing w:after="0" w:line="222" w:lineRule="exact"/>
      <w:ind w:firstLine="583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a"/>
    <w:rsid w:val="00691889"/>
    <w:pPr>
      <w:widowControl w:val="0"/>
      <w:autoSpaceDE w:val="0"/>
      <w:autoSpaceDN w:val="0"/>
      <w:adjustRightInd w:val="0"/>
      <w:spacing w:after="0" w:line="247" w:lineRule="exact"/>
      <w:ind w:hanging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0">
    <w:name w:val="Style10"/>
    <w:basedOn w:val="a"/>
    <w:rsid w:val="00691889"/>
    <w:pPr>
      <w:widowControl w:val="0"/>
      <w:autoSpaceDE w:val="0"/>
      <w:autoSpaceDN w:val="0"/>
      <w:adjustRightInd w:val="0"/>
      <w:spacing w:after="0" w:line="251" w:lineRule="exact"/>
      <w:ind w:firstLine="312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1">
    <w:name w:val="Style11"/>
    <w:basedOn w:val="a"/>
    <w:rsid w:val="0069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2">
    <w:name w:val="Style12"/>
    <w:basedOn w:val="a"/>
    <w:rsid w:val="00691889"/>
    <w:pPr>
      <w:widowControl w:val="0"/>
      <w:autoSpaceDE w:val="0"/>
      <w:autoSpaceDN w:val="0"/>
      <w:adjustRightInd w:val="0"/>
      <w:spacing w:after="0" w:line="251" w:lineRule="exact"/>
      <w:ind w:firstLine="307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8">
    <w:name w:val="Font Style18"/>
    <w:rsid w:val="00691889"/>
    <w:rPr>
      <w:rFonts w:ascii="Times New Roman" w:hAnsi="Times New Roman" w:cs="Times New Roman" w:hint="default"/>
      <w:i/>
      <w:iCs/>
      <w:spacing w:val="20"/>
      <w:sz w:val="28"/>
      <w:szCs w:val="28"/>
    </w:rPr>
  </w:style>
  <w:style w:type="character" w:customStyle="1" w:styleId="FontStyle19">
    <w:name w:val="Font Style19"/>
    <w:rsid w:val="00691889"/>
    <w:rPr>
      <w:rFonts w:ascii="Times New Roman" w:hAnsi="Times New Roman" w:cs="Times New Roman" w:hint="default"/>
      <w:sz w:val="12"/>
      <w:szCs w:val="12"/>
    </w:rPr>
  </w:style>
  <w:style w:type="character" w:customStyle="1" w:styleId="FontStyle20">
    <w:name w:val="Font Style20"/>
    <w:rsid w:val="00691889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691889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69188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7">
    <w:name w:val="Font Style17"/>
    <w:rsid w:val="0069188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2">
    <w:name w:val="Font Style12"/>
    <w:rsid w:val="00691889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Прищеп Юлия Сергеевна</cp:lastModifiedBy>
  <cp:revision>6</cp:revision>
  <dcterms:created xsi:type="dcterms:W3CDTF">2022-10-29T10:56:00Z</dcterms:created>
  <dcterms:modified xsi:type="dcterms:W3CDTF">2024-05-22T05:50:00Z</dcterms:modified>
</cp:coreProperties>
</file>