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-5" w:type="dxa"/>
        <w:tblLook w:val="01E0" w:firstRow="1" w:lastRow="1" w:firstColumn="1" w:lastColumn="1" w:noHBand="0" w:noVBand="0"/>
      </w:tblPr>
      <w:tblGrid>
        <w:gridCol w:w="1506"/>
        <w:gridCol w:w="7844"/>
      </w:tblGrid>
      <w:tr w:rsidR="00CB022B" w:rsidRPr="00CB022B" w14:paraId="6149850A" w14:textId="77777777" w:rsidTr="00DF5ED1">
        <w:trPr>
          <w:trHeight w:val="416"/>
        </w:trPr>
        <w:tc>
          <w:tcPr>
            <w:tcW w:w="1506" w:type="dxa"/>
            <w:vMerge w:val="restart"/>
          </w:tcPr>
          <w:p w14:paraId="00F25153" w14:textId="11E9AB25" w:rsidR="00CB022B" w:rsidRPr="00CB022B" w:rsidRDefault="001A08F6" w:rsidP="00CB022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bookmarkStart w:id="0" w:name="_Hlk528765328"/>
            <w:r w:rsidRPr="001A08F6">
              <w:rPr>
                <w:rFonts w:ascii="Tahoma" w:hAnsi="Tahoma" w:cs="Tahoma"/>
                <w:noProof/>
                <w:color w:val="083A6F"/>
                <w:sz w:val="52"/>
                <w:szCs w:val="20"/>
                <w:lang w:eastAsia="ru-RU"/>
              </w:rPr>
              <w:drawing>
                <wp:inline distT="0" distB="0" distL="0" distR="0" wp14:anchorId="4C57585F" wp14:editId="4DE61B9D">
                  <wp:extent cx="818778" cy="251460"/>
                  <wp:effectExtent l="0" t="0" r="635" b="0"/>
                  <wp:docPr id="2" name="Рисунок 2" descr="cid:image008.png@01D8D735.B5569A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id:image008.png@01D8D735.B5569A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041" cy="26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vMerge w:val="restart"/>
            <w:tcBorders>
              <w:right w:val="single" w:sz="4" w:space="0" w:color="auto"/>
            </w:tcBorders>
            <w:vAlign w:val="center"/>
          </w:tcPr>
          <w:p w14:paraId="6B2696B2" w14:textId="77777777" w:rsidR="00CB022B" w:rsidRPr="00CB022B" w:rsidRDefault="00CB022B" w:rsidP="00CB022B">
            <w:pPr>
              <w:widowControl w:val="0"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CB022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ОБЩЕСТВО С ОГРАНИЧЕННОЙ ОТВЕТСТВЕННОСТЬЮ</w:t>
            </w:r>
          </w:p>
          <w:p w14:paraId="427017B0" w14:textId="102502E0" w:rsidR="00CB022B" w:rsidRPr="00CB022B" w:rsidRDefault="00CB022B" w:rsidP="00CB022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 w:bidi="ru-RU"/>
              </w:rPr>
            </w:pPr>
            <w:r w:rsidRPr="00CB0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«</w:t>
            </w:r>
            <w:r w:rsidR="00262B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ММЦ</w:t>
            </w:r>
            <w:r w:rsidRPr="00CB02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 ПРОФМЕДИЦИНА»</w:t>
            </w:r>
          </w:p>
        </w:tc>
      </w:tr>
      <w:tr w:rsidR="00CB022B" w:rsidRPr="00CB022B" w14:paraId="7843D0E7" w14:textId="77777777" w:rsidTr="00DF5ED1">
        <w:trPr>
          <w:trHeight w:val="402"/>
        </w:trPr>
        <w:tc>
          <w:tcPr>
            <w:tcW w:w="1506" w:type="dxa"/>
            <w:vMerge/>
          </w:tcPr>
          <w:p w14:paraId="5C81C31F" w14:textId="77777777" w:rsidR="00CB022B" w:rsidRPr="00CB022B" w:rsidRDefault="00CB022B" w:rsidP="00CB022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lang w:eastAsia="ru-RU" w:bidi="ru-RU"/>
              </w:rPr>
            </w:pPr>
          </w:p>
        </w:tc>
        <w:tc>
          <w:tcPr>
            <w:tcW w:w="7844" w:type="dxa"/>
            <w:vMerge/>
            <w:tcBorders>
              <w:right w:val="single" w:sz="4" w:space="0" w:color="auto"/>
            </w:tcBorders>
            <w:vAlign w:val="center"/>
          </w:tcPr>
          <w:p w14:paraId="79276B14" w14:textId="77777777" w:rsidR="00CB022B" w:rsidRPr="00CB022B" w:rsidRDefault="00CB022B" w:rsidP="00CB022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</w:p>
        </w:tc>
      </w:tr>
      <w:bookmarkEnd w:id="0"/>
    </w:tbl>
    <w:p w14:paraId="4D9A6627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E3BCDD8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4D6A8D4" w14:textId="374DC999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Главному врачу ООО «ММЦ ПРОФМЕДИЦИНА»</w:t>
      </w:r>
    </w:p>
    <w:p w14:paraId="7A179EE9" w14:textId="741B3B24" w:rsidR="00DF5ED1" w:rsidRDefault="008E7933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Павленко М.Ю</w:t>
      </w:r>
      <w:r w:rsidR="00DF5ED1">
        <w:rPr>
          <w:rFonts w:ascii="Times New Roman" w:hAnsi="Times New Roman" w:cs="Times New Roman"/>
          <w:sz w:val="24"/>
          <w:szCs w:val="24"/>
        </w:rPr>
        <w:t>.</w:t>
      </w:r>
    </w:p>
    <w:p w14:paraId="77383EF0" w14:textId="1C63EC9E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</w:t>
      </w:r>
    </w:p>
    <w:p w14:paraId="0CBC324C" w14:textId="45B02115" w:rsidR="00CC69AB" w:rsidRDefault="00930907" w:rsidP="0093090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bookmarkStart w:id="1" w:name="_GoBack"/>
      <w:bookmarkEnd w:id="1"/>
      <w:r w:rsidR="00CC69AB">
        <w:rPr>
          <w:rFonts w:ascii="Times New Roman" w:hAnsi="Times New Roman" w:cs="Times New Roman"/>
          <w:sz w:val="24"/>
          <w:szCs w:val="24"/>
        </w:rPr>
        <w:t>Дата рождения______________________________</w:t>
      </w:r>
    </w:p>
    <w:p w14:paraId="407938F9" w14:textId="77777777" w:rsidR="00CC69AB" w:rsidRDefault="00CC69AB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D3656A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Паспорт____________________________________</w:t>
      </w:r>
    </w:p>
    <w:p w14:paraId="1FE66076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40F573F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Телефон____________________________________</w:t>
      </w:r>
    </w:p>
    <w:p w14:paraId="3B92F78F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0300377" w14:textId="77777777" w:rsidR="00DF5ED1" w:rsidRDefault="00DF5ED1" w:rsidP="00DF5ED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1D01AFE5" w14:textId="77777777" w:rsidR="00DF5ED1" w:rsidRDefault="00DF5ED1" w:rsidP="00D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C5987D" w14:textId="77777777" w:rsidR="00DF5ED1" w:rsidRDefault="00DF5ED1" w:rsidP="00DF5E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выписку из амбулаторной карты за период с _____________ по _____________ для предоставления _______________________________________________</w:t>
      </w:r>
    </w:p>
    <w:p w14:paraId="0B77EB60" w14:textId="77777777" w:rsidR="00DF5ED1" w:rsidRDefault="00DF5ED1" w:rsidP="00DF5E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128D6DF0" w14:textId="77777777" w:rsidR="00DF5ED1" w:rsidRDefault="00DF5ED1" w:rsidP="00DF5ED1">
      <w:pPr>
        <w:rPr>
          <w:rFonts w:ascii="Times New Roman" w:hAnsi="Times New Roman" w:cs="Times New Roman"/>
          <w:sz w:val="24"/>
          <w:szCs w:val="24"/>
        </w:rPr>
      </w:pPr>
    </w:p>
    <w:p w14:paraId="56BF3C2B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____________________20____г.</w:t>
      </w:r>
    </w:p>
    <w:p w14:paraId="01742F5E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149D248" w14:textId="77777777" w:rsidR="00DF5ED1" w:rsidRDefault="00DF5ED1" w:rsidP="00DF5E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681509A5" w14:textId="77777777" w:rsidR="00DF5ED1" w:rsidRDefault="00DF5ED1" w:rsidP="00DF5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(личная подпись)</w:t>
      </w:r>
    </w:p>
    <w:p w14:paraId="0A1FDD0E" w14:textId="77777777" w:rsidR="00DF5ED1" w:rsidRDefault="00DF5ED1" w:rsidP="00DF5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C6FDAB" w14:textId="77777777" w:rsidR="00DF5ED1" w:rsidRDefault="00DF5ED1" w:rsidP="00D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FE9311" w14:textId="77777777" w:rsidR="00DF5ED1" w:rsidRDefault="00DF5ED1" w:rsidP="00D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5CB616" w14:textId="77777777" w:rsidR="00DF5ED1" w:rsidRDefault="00DF5ED1" w:rsidP="00D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C24BB2" w14:textId="77777777" w:rsidR="00DF5ED1" w:rsidRDefault="00DF5ED1" w:rsidP="00D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EE678" w14:textId="77777777" w:rsidR="00DF5ED1" w:rsidRDefault="00DF5ED1" w:rsidP="00DF5ED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3C7EA2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Выписку получил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____»_____________________20____г.</w:t>
      </w:r>
    </w:p>
    <w:p w14:paraId="33D2DC0D" w14:textId="77777777" w:rsidR="00DF5ED1" w:rsidRDefault="00DF5ED1" w:rsidP="00DF5ED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B50B856" w14:textId="77777777" w:rsidR="00DF5ED1" w:rsidRDefault="00DF5ED1" w:rsidP="00DF5E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2BC9E60" w14:textId="77777777" w:rsidR="00DF5ED1" w:rsidRDefault="00DF5ED1" w:rsidP="00DF5E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(личная подпись)</w:t>
      </w:r>
    </w:p>
    <w:p w14:paraId="39148844" w14:textId="77777777" w:rsidR="00DF5ED1" w:rsidRDefault="00DF5ED1" w:rsidP="00DF5ED1">
      <w:pPr>
        <w:rPr>
          <w:rFonts w:ascii="Times New Roman" w:hAnsi="Times New Roman" w:cs="Times New Roman"/>
          <w:sz w:val="24"/>
          <w:szCs w:val="24"/>
        </w:rPr>
      </w:pPr>
    </w:p>
    <w:p w14:paraId="1FE4CD08" w14:textId="77777777" w:rsidR="000C1DB0" w:rsidRPr="000C1DB0" w:rsidRDefault="000C1DB0" w:rsidP="00DF5E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0C1DB0" w:rsidRPr="000C1DB0" w:rsidSect="00822C7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B1672"/>
    <w:multiLevelType w:val="multilevel"/>
    <w:tmpl w:val="A920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54"/>
    <w:rsid w:val="00076F96"/>
    <w:rsid w:val="000C1DB0"/>
    <w:rsid w:val="001A08F6"/>
    <w:rsid w:val="00262B1C"/>
    <w:rsid w:val="002D1D84"/>
    <w:rsid w:val="00501EDF"/>
    <w:rsid w:val="005C3B85"/>
    <w:rsid w:val="00822C7E"/>
    <w:rsid w:val="008E7933"/>
    <w:rsid w:val="00925200"/>
    <w:rsid w:val="00930907"/>
    <w:rsid w:val="00BC4F30"/>
    <w:rsid w:val="00C97804"/>
    <w:rsid w:val="00C97BD3"/>
    <w:rsid w:val="00CB022B"/>
    <w:rsid w:val="00CC69AB"/>
    <w:rsid w:val="00D47D54"/>
    <w:rsid w:val="00D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8E5C"/>
  <w15:chartTrackingRefBased/>
  <w15:docId w15:val="{33EA0983-7DBC-4369-AA3E-FBCBF54CB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CB022B"/>
    <w:pPr>
      <w:spacing w:after="0" w:line="240" w:lineRule="auto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B0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1D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ody Text Indent"/>
    <w:basedOn w:val="a"/>
    <w:link w:val="a5"/>
    <w:unhideWhenUsed/>
    <w:rsid w:val="000C1DB0"/>
    <w:pPr>
      <w:spacing w:after="120" w:line="276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C1DB0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0C1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8.png@01D8D735.B5569A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Гумерова Лилия Мидхатовна</dc:creator>
  <cp:keywords/>
  <dc:description/>
  <cp:lastModifiedBy>Веселова Дина Евгеньевна</cp:lastModifiedBy>
  <cp:revision>11</cp:revision>
  <cp:lastPrinted>2020-02-11T10:36:00Z</cp:lastPrinted>
  <dcterms:created xsi:type="dcterms:W3CDTF">2020-01-30T09:16:00Z</dcterms:created>
  <dcterms:modified xsi:type="dcterms:W3CDTF">2025-07-12T07:56:00Z</dcterms:modified>
</cp:coreProperties>
</file>